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קונ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אורחות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</w:t>
      </w:r>
      <w:r>
        <w:rPr>
          <w:rFonts w:cs="Arial"/>
          <w:rtl/>
        </w:rPr>
        <w:t xml:space="preserve">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bookmarkStart w:id="0" w:name="_GoBack"/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להדפיס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תוקף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גדרי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וההתנחלות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</w:p>
    <w:bookmarkEnd w:id="0"/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בירור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וההתנחלות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כמשנה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וגואלו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צבאות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מרחבי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שטחיה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שכבשו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שכבשום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וההתישבות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מקדושתה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שהשכינה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וגבולותיה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הנקובים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וקדושתה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כמבואר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בכפתור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קצח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רלג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רלד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ובמבוא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רצועת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ההלכתי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לרצועה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רצוני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מגדולי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הפוסקים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הסוברים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שעזה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נכללת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נתקדשה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בקדושתה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וטמאה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וההוכחה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לחכמי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התלמוד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שבבבל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שמנים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ואראך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ופירש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בהדיא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בפשיטות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והרחב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יחשב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דעופות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שבבבל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מיהת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דאל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בהדיא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בפשיטות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דלמאי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דמסיק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פלשתים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ומדי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בקונטרס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מהגריב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שמחתי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קונטרסו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בראייתי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בשבת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שכוונתי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שהגריב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להוכיח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ולבאר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פלשתים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ודירתה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כבשוה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השופטים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וילכוד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ואולי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נלכד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חשמונאי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והורדוס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וקבורה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כהמהרי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ומרבה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בדבריו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ועזה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וחברותיה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נוהגות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שהלכו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= </w:t>
      </w:r>
      <w:r>
        <w:rPr>
          <w:rFonts w:cs="Arial" w:hint="cs"/>
          <w:rtl/>
        </w:rPr>
        <w:t>ארבעים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מזרחה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המופלאים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לפענ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מהנחותיו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הגריב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שהלכו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שלכאורה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גבולכם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כבשתם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מבואר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lastRenderedPageBreak/>
        <w:t>וממדבר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שכבשו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שהולכים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וכובשים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ככתוב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תדרוך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הכותב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שסיני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ופארן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יתברך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פלשתים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הנהר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פארן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והנורא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כוזרי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שבדברי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מבואר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מבואר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במכילתא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הבטחה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להרחבת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הגבולות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ולזה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מהראשונים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תרומות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מלכים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].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וכדי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גירסא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חיזקו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שהמכוון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המתפשט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ממדבר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עזה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ומבורר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שרצועת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לקדושת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ההתנחלות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>. +[</w:t>
      </w:r>
      <w:r>
        <w:rPr>
          <w:rFonts w:cs="Arial" w:hint="cs"/>
          <w:rtl/>
        </w:rPr>
        <w:t>ועמ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ישועות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מלכו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מקוטנא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חיו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].+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פארותיה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וריבוי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גוניה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מרכזית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וכוללת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והמשכת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מארצו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ובליבון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גאונינו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ורבותינו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והפוסקים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וסדורים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בחיבוריהם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ובמלוכד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בתוכם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הגאון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הגרא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הגאולה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בדוגמאות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לנהיגת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שלם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אזכיר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שראיתי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חחו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ומבאר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הגרא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שציויתיך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שכוללת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ונקראת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שמצינו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להראשונים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שמבארים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ביסודיותם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וכמאמרם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ותיקונם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מבוארים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': </w:t>
      </w:r>
      <w:r>
        <w:rPr>
          <w:rFonts w:cs="Arial" w:hint="cs"/>
          <w:rtl/>
        </w:rPr>
        <w:t>ויקרא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מלכים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זרה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ואכמ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בשינויי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הלשונות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שבגמ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ובתורת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ובהרכבת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הלשונות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].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lastRenderedPageBreak/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שמלאי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נצטוו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מתקיימין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שבהליכה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ישיבה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הפוסקים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ולדור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לבקש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שמוכרח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בקו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שכותב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שמלאי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ולענ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ממילא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ולומר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שמלאי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נצטוו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מתקיימין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שיתקיימו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ורצונו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שנצטוו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יקיימן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כולן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ובפשוטו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ולומר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שמלאי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שנתאווה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שנגזרה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גזירה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שמלאי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שמרע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נתאווה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יחולו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ממילא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שמתחייבים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מאליהן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התחדשות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וההתנחלות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למגמתנו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העיקרית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לברר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ולהוכיח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ההלכה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ומצוותה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וההתיישבות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נפגמה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וניכר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משטחה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להיפך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ולהוציא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מוטעית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האוכלסייה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המבוקשת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קדשנו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הוקלה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ומצוותה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שנוכיח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בהשגת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בהחלט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כשלעצמה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וההתאחדות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מתחלקת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לשתיים</w:t>
      </w:r>
      <w:r>
        <w:rPr>
          <w:rFonts w:cs="Arial"/>
          <w:rtl/>
        </w:rPr>
        <w:t>: 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במרוכז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ולהתנחל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שקהל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ולהיאחז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המצווה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נפסקה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מקדשנו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גלותנו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וניטול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חיינו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פקידה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שהושבענו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כדאיתא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ונשארה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איפוא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נפרד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':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כשלעצמם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ביכלתנו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לכפילות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ומצוותה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פירושה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/.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שפקוד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פוקדנו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בפקידה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ההמונים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בחוקי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חנק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וזכורים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המאורעות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הטראגיים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שאירעו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המאנדאט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לאודים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מוצלים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לממונים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לטובה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ושארית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קדשו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המאוחדות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כלכורש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הגזילה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מארצנו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ושערי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נפתחו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יסגרו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צמצום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בזרועות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ובשמחה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ממילא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השבועה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תקפה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להיפך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ההכרעה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ותהא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ונימוקים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לפרשם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ורואים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כטבעי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מלדתם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נתחדשה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קיבוץ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בתפוצות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במרוכז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ולהתנחל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חמדתנו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וההתישבות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בהשגת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ישנם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נכבש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העכו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ברשותנו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הבלעדית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ולהתיישב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רגלינו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להיאחז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נפרדות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שנצטוינו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הכיבוש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נצטווינו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ההתיישבות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מסעי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והורשתם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וישבתם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והורשתם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לעזוב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וישבתם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להשאירה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ולהתיישב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וזווית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ושוממה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יושב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דזו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וירשו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ימאסו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ואלו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וזולתן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ולתיישב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ולהתישב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ימאסו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וללכת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להתיישב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שכותב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שנצטווינו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לאבותינו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לאברהם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נעזבה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זולתנו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והורשתם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וישבתם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והתנחלתם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נשבעתי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לאבותיכם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בפירוש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כפול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ראשית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נעזבה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זולתנו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ושנית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נעזבנה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נאחז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משתמעת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אנפי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והלכו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נצטוינו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ולהושיב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שבטנו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הכריתנו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שבטנו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לעזבה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וזולתן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שנצטוינו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בכיבושה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ובישיבתה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כוונתו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נכבשה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וכדכותב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בהדיא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שהמכוון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הכריתנו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העמים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ואולי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התוספתא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' (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גירסת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צוקרמאנדל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מכובשת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מכובשת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צוקראמנדל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מכובשת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והיינו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נכבשה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מתאחז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ואכמ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שבירושלמי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שביעית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ומכיון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כמאמרה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שנכבשה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וכדאיתא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בתוספתא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ולהיקרא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ומתנחל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lastRenderedPageBreak/>
        <w:t>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והתיישבות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והתיישבות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ויחיד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>: 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</w:t>
      </w:r>
      <w:r>
        <w:rPr>
          <w:rFonts w:cs="Arial"/>
          <w:rtl/>
        </w:rPr>
        <w:t>, 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להיאחז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וההתיישבות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ותשקע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ובאיזו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זרים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וחילי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שמסביר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תשובתו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לשעתה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מתקיימת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תשתקע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טמאים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וחזקה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ערבתי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לדאוג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שבהתיישבותו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בנתינת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מסייעת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בחיוביות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בהחייאתה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ובהפראתה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התקופות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מלהוות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בארצו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ומכופל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ויחיד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ולהתיישב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וערבותו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לדאוג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יצירתה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שיפוצה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וקוממיותה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ולעודדה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להתרחב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ולהתפשט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השטחים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ראשית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הוסרו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העיכובים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והמכשולים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הוסרו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העיכובים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האפשרות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להתפרנס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מכשולים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הפיטורים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ההלכותיים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שנזכרים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הפוסקים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וממילא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עיכוב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כמבואר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ובחידושיו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בדברו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כתובות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ארוכים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שנית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העכשוי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מחיתוליה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מוקפת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לבלעותה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מוטלת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שנובע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כנפסק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מלכים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מאורגן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מאורגן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במישרין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בעקיפין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כמובן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ההתיישבותי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לנהנים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תירוץ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עיכוב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כמובחרת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והמסחרים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וקיפוח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המלאכות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נסתפק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בהביאנו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ומופלאים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בחידושיו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לולב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הגזול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ישמעאל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ואספת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דגנך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נלע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ישמעאל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ואספת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ואספת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דגנך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ובועז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השעורים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אאסוף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מפוזרים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אומות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=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חורבן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סומכים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נהוראי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במתני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מסתבר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מתעסקים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טהרת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כשלעצמם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משמיענו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נפלאים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ומסולאים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שחובב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המושג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בדורנו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חרדי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ולומר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אאסוף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הקדושים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בקדושה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ובטהרה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ועצמה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עידוד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ונוחם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החרדים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המתאגדים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באגודות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להאחז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אדמתה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הלולים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והתיישבות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כשההנהגה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חלונית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שהנהגת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נמסרה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לצמוח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מזוייפת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שתתגבר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תתגבר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ההשפעה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במוסדות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יוכתרו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בהצלחה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המאמצים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ההשגחה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ולמצוא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שבאפס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ועזוב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עזרתו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להרחיב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ומפליא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בבחינה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בשנת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לאמציהו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ירבעם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ויעש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חטאות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ירבעם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החטיא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החפר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למחות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ויושיעם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ירבעם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יואש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מלכים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פסוקים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).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והצדק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פליאת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מחזה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לעזרת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ובנימוקו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וידוע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סיפור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לדורות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ותורתך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דברך</w:t>
      </w:r>
      <w:r>
        <w:rPr>
          <w:rFonts w:cs="Arial"/>
          <w:rtl/>
        </w:rPr>
        <w:t xml:space="preserve">]. </w:t>
      </w:r>
      <w:r>
        <w:rPr>
          <w:rFonts w:cs="Arial" w:hint="cs"/>
          <w:rtl/>
        </w:rPr>
        <w:t>וממילא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מגדל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ואספקלריא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התרחשות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הדורות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ההשמדה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האנושיות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היטלר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בבחינת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מאז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אכזרית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ובממדים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היצירה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האנושית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אדמות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שבחסד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כאויר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לנשימה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כארצנו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ברחמיו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שאחזו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ההנהגה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ומוכשרים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lastRenderedPageBreak/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ובהדי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דרחמנא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ובתוך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והנשגבה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ששקולה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כדאיתא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ובתוספתא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ולהשפיע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יכלתנו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ובכפר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ולתורתו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ושוטים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שקלקלו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וד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שראיתי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חושן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'). </w:t>
      </w:r>
      <w:r>
        <w:rPr>
          <w:rFonts w:cs="Arial" w:hint="cs"/>
          <w:rtl/>
        </w:rPr>
        <w:t>בדברו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שהמתעסקים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והמעוררים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בפועל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לתשומת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ההתעוררות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חפצים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וכוספים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':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השלום</w:t>
      </w:r>
      <w:r>
        <w:rPr>
          <w:rFonts w:cs="Arial"/>
          <w:rtl/>
        </w:rPr>
        <w:t xml:space="preserve">= </w:t>
      </w:r>
      <w:r>
        <w:rPr>
          <w:rFonts w:cs="Arial" w:hint="cs"/>
          <w:rtl/>
        </w:rPr>
        <w:t>ליכנס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מהשמים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ההתעוררות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מהמעוררין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=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שחושבני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לפתור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וספיקות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וכותב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מוכרחים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מהגומרים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ועי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גיטין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לקרבא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המתקנים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כתיב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ויתקנו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הראשונים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לעומק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בבירור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ובליבון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העומדים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חובקים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מרחבי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ומעמיקים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והיצירה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כשלעצמם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ומספיק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ניבי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המחשבה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לחדירת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רזי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סיפוק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נשמתי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בהעלם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ובהסתר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ההכרה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ולדומית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תהלה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העילאי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חושך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ממשמשים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במדינתנו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הנבנית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וידעו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בארצותיהם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ושוקדים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שמריהם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ובגוים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להטריד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מנוחתם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הנוכחי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ובחירה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חפשית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וכדמצינו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בדרשותיו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תהלים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ידבר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נחלתנו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גאון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שר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בבחירה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בהכרח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משאחז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בחיים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'] </w:t>
      </w:r>
      <w:r>
        <w:rPr>
          <w:rFonts w:cs="Arial" w:hint="cs"/>
          <w:rtl/>
        </w:rPr>
        <w:t>וכ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מסעי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והורשתם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וישבתם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= </w:t>
      </w:r>
      <w:r>
        <w:rPr>
          <w:rFonts w:cs="Arial" w:hint="cs"/>
          <w:rtl/>
        </w:rPr>
        <w:t>מפורשת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=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בהכרח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בחירתנו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ומניח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תבחרו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כרצונינו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נחלתנו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בבחירה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בהכרח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דרשות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).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ולהתיישבות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התעצלות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שנמצאים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נדחי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ולהתאחזות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פקידה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ועיצובה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שפלאי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ונעשים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ושעל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יומא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': </w:t>
      </w:r>
      <w:r>
        <w:rPr>
          <w:rFonts w:cs="Arial" w:hint="cs"/>
          <w:rtl/>
        </w:rPr>
        <w:t>ריש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סחי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בירדנא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סנינא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עשיתם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ועליתם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נמשלתם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שעליתם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כדלתות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נמשלתם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מסביר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והמיעוט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כדלתות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נמשלו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שהנבואה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נסתלקה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היענותם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אלקיו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ויעל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הפקידה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הסתלקות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והסרת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ההשגחה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המיוחדת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להמשכת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הפעלתם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נעוריו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קדשו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כשם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שקשורות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],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בהתאחדות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ובהתרכזות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והקפידה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שהושמענו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מביטויו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לקיש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ונשגב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שבחז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ודופק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להתעורר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ולעורר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משכן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גופה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לפקוח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ולשקוד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השגיאה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קשיחות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הקשבה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בחזקה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פקידתנו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פזוריו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התאגדו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לציון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יופי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והתאחזו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דיבר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הנביאים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ובשמחה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נפשית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ועלינו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מבחינת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ההלכותי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פקידה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הקיטרוג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לטעון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ומושבעים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השבועות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הנזכרות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/,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בפעולות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לחץ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דחיקת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ומרידה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וכדמטעם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בתשובותיו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ביארו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כדאמרו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מובטח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שנגזר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שהשביע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פקידה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ידם</w:t>
      </w:r>
      <w:r>
        <w:rPr>
          <w:rFonts w:cs="Arial"/>
          <w:rtl/>
        </w:rPr>
        <w:t xml:space="preserve">= </w:t>
      </w:r>
      <w:r>
        <w:rPr>
          <w:rFonts w:cs="Arial" w:hint="cs"/>
          <w:rtl/>
        </w:rPr>
        <w:t>מניחם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נסתלקו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התירוצים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והאמתלאות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מכניסים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עגום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נסתלק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נסתלק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הסניגור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והקטיגור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מקטרג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וירשתם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וישבתם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בסיפא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דקרא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לעצם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מגמתנו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במאמרנו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וממילא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מגמתנו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מדינתנו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נצביע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העלייה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נציין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שבדבר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להשמיענו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להיפך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להשמיענו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בההלכה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מוציאין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מוציאין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החיוב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מאימתי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פירסומו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וידיעתו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החיוב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כששאלו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בריש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דקתני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מאימתי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מסעי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והורשתם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וישבתם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ומצינו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שכותב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שהפליגו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וידונו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כמורדת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נצטוינו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בתשובותיו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עבדים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סעיפים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ובפאת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ובספרי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תרומת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הדשן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פח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שלטי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דשבועות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רשב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סימנים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-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'; </w:t>
      </w:r>
      <w:r>
        <w:rPr>
          <w:rFonts w:cs="Arial" w:hint="cs"/>
          <w:rtl/>
        </w:rPr>
        <w:t>מבי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מהרשד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חאה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מעיל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נודע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מהדו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כשלעצמה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שמשמשת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ושו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</w:p>
    <w:p w:rsidR="007E09BE" w:rsidRDefault="007E09BE" w:rsidP="007E09BE">
      <w:pPr>
        <w:rPr>
          <w:rtl/>
        </w:rPr>
      </w:pPr>
    </w:p>
    <w:p w:rsidR="007E09BE" w:rsidRDefault="007E09BE" w:rsidP="007E09BE">
      <w:pPr>
        <w:rPr>
          <w:rtl/>
        </w:rPr>
      </w:pPr>
      <w:r>
        <w:rPr>
          <w:rFonts w:cs="Arial" w:hint="cs"/>
          <w:rtl/>
        </w:rPr>
        <w:t>נסיים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מאמרינו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הנעלים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הגאון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המקובל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לאברהם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האנשים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קיבוץ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שיבואו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המשיח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אחיהם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שימצאו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נעשו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ופורחים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בגן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עדן</w:t>
      </w:r>
      <w:r>
        <w:rPr>
          <w:rFonts w:cs="Arial"/>
          <w:rtl/>
        </w:rPr>
        <w:t xml:space="preserve">= </w:t>
      </w:r>
      <w:r>
        <w:rPr>
          <w:rFonts w:cs="Arial" w:hint="cs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יקבצו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קיבוץ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ויקחו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ויתרעמו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נגרע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וישיב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ומפורסם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השתדלו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טהורה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לגופם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ולממונם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וביבשה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נטבעים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ביבשה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ולהיותם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ונשמתם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נתרשלתם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וחששתם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גופכם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ומאודיכם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עשיתם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ורוחכם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ונפשותיכם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עשיתם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טפל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נשארתם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גשמיים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מרוחכם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לגופם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ולממונם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ולנפשם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השי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ולהוליך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התחתון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חסד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לאברהם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). </w:t>
      </w:r>
    </w:p>
    <w:p w:rsidR="007E09BE" w:rsidRDefault="007E09BE" w:rsidP="007E09BE">
      <w:pPr>
        <w:rPr>
          <w:rtl/>
        </w:rPr>
      </w:pPr>
    </w:p>
    <w:p w:rsidR="007355C3" w:rsidRDefault="007E09BE" w:rsidP="007E09BE">
      <w:r>
        <w:rPr>
          <w:rFonts w:cs="Arial" w:hint="cs"/>
          <w:rtl/>
        </w:rPr>
        <w:t>אשרי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ויקרב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להסתופף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קדשנו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והצלולה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התחייה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הגנוזים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בגן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האלקים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בכפם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והשליכו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בארצות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ארצך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עפרך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נהריך</w:t>
      </w:r>
      <w:r>
        <w:rPr>
          <w:rFonts w:cs="Arial"/>
          <w:rtl/>
        </w:rPr>
        <w:t>. +[</w:t>
      </w:r>
      <w:r>
        <w:rPr>
          <w:rFonts w:cs="Arial" w:hint="cs"/>
          <w:rtl/>
        </w:rPr>
        <w:t>ויעוין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ישועות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שנתרשלו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לפקידה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הקיבוץ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לאתחלתא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דגאולה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>].+</w:t>
      </w:r>
    </w:p>
    <w:sectPr w:rsidR="007355C3" w:rsidSect="005C51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BE"/>
    <w:rsid w:val="005C5192"/>
    <w:rsid w:val="007355C3"/>
    <w:rsid w:val="007962B6"/>
    <w:rsid w:val="007E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11C63-98FC-443A-82BA-A31C090D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4855</Words>
  <Characters>24276</Characters>
  <Application>Microsoft Office Word</Application>
  <DocSecurity>0</DocSecurity>
  <Lines>202</Lines>
  <Paragraphs>58</Paragraphs>
  <ScaleCrop>false</ScaleCrop>
  <Company/>
  <LinksUpToDate>false</LinksUpToDate>
  <CharactersWithSpaces>29073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זילבר יוסי</dc:creator>
  <cp:keywords/>
  <dc:description/>
  <cp:lastModifiedBy>זילבר יוסי</cp:lastModifiedBy>
  <cp:revision>2</cp:revision>
  <dcterms:created xsi:type="dcterms:W3CDTF">2018-04-15T14:14:00Z</dcterms:created>
  <dcterms:modified xsi:type="dcterms:W3CDTF">2018-04-15T14:14:00Z</dcterms:modified>
</cp:coreProperties>
</file>